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平素は地頭力講座を受講いただきありがとうございます。</w:t>
      </w:r>
    </w:p>
    <w:p/>
    <w:p>
      <w:r>
        <w:t>地頭力講座上級編（レポート提出価格）お申し込みにあたり、レポートのご提出は下記フォーマットでお書きください。</w:t>
      </w:r>
    </w:p>
    <w:p/>
    <w:p>
      <w:r>
        <w:t>本レポートは地頭力講座のプロモーションに限定して使用させていただきます。その際、個人名の掲載、または個人が特定されるような形での掲載は行いません。</w:t>
      </w:r>
    </w:p>
    <w:p/>
    <w:p>
      <w:r>
        <w:t>【レポート概要】</w:t>
      </w:r>
    </w:p>
    <w:p>
      <w:r>
        <w:t>[文字数]：600字以上【(6)〜(8)について】</w:t>
      </w:r>
    </w:p>
    <w:p>
      <w:r>
        <w:t>[内容]</w:t>
      </w:r>
    </w:p>
    <w:p>
      <w:r>
        <w:t>(1)</w:t>
      </w:r>
      <w:r>
        <w:t>親御さんの氏名</w:t>
      </w:r>
    </w:p>
    <w:p>
      <w:pPr>
        <w:numPr>
          <w:numId w:val="0"/>
        </w:numPr>
      </w:pPr>
    </w:p>
    <w:p>
      <w:pPr>
        <w:numPr>
          <w:numId w:val="0"/>
        </w:numPr>
      </w:pPr>
      <w:r>
        <w:t>(2)</w:t>
      </w:r>
      <w:r>
        <w:t>会員ID</w:t>
      </w:r>
    </w:p>
    <w:p>
      <w:pPr>
        <w:numPr>
          <w:ilvl w:val="0"/>
          <w:numId w:val="0"/>
        </w:numPr>
      </w:pPr>
    </w:p>
    <w:p>
      <w:pPr>
        <w:numPr>
          <w:numId w:val="0"/>
        </w:numPr>
      </w:pPr>
      <w:r>
        <w:t>(3)</w:t>
      </w:r>
      <w:bookmarkStart w:id="0" w:name="_GoBack"/>
      <w:bookmarkEnd w:id="0"/>
      <w:r>
        <w:t>お子様のご年齢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t>(4)地頭力講座をどこでお知りになりましたか？</w:t>
      </w:r>
    </w:p>
    <w:p>
      <w:r>
        <w:t>回答例：メルマガ/ポッドキャスト/ホームページ/ブログ/SNS etc...</w:t>
      </w:r>
    </w:p>
    <w:p/>
    <w:p>
      <w:r>
        <w:t>(5)地頭力講座をなぜ受けようと思ったのかについてお書きください。</w:t>
      </w:r>
    </w:p>
    <w:p>
      <w:pPr>
        <w:rPr>
          <w:rFonts w:hint="default"/>
        </w:rPr>
      </w:pPr>
      <w:r>
        <w:t>回答例：</w:t>
      </w:r>
      <w:r>
        <w:rPr>
          <w:rFonts w:hint="default"/>
        </w:rPr>
        <w:t>周囲の情報が多すぎて何をしたら良いか分からなかったから/子供との関係がよくなると思ったから/ウェブページの〇〇を読んで/限られた時間で賢く育てようと思ったから etc...</w:t>
      </w:r>
    </w:p>
    <w:p/>
    <w:p>
      <w:r>
        <w:t>(6)地頭力講座のトピックの中で特に参考になったもの、効果を感じられたものを</w:t>
      </w:r>
      <w:r>
        <w:rPr>
          <w:u w:val="single"/>
        </w:rPr>
        <w:t>3つ</w:t>
      </w:r>
      <w:r>
        <w:t>挙げ、それぞれお子様にどのような変化・効果があったのかを具体的にお書きください。</w:t>
      </w:r>
    </w:p>
    <w:p/>
    <w:p/>
    <w:p>
      <w:r>
        <w:t>(7)講座を受講して親御さんにどのような変化・効果があったのかについて具体的にお書きください。</w:t>
      </w:r>
    </w:p>
    <w:p/>
    <w:p>
      <w:r>
        <w:t>(8)今後やってみたいこと、挑戦してみたいことがあれば教えてください。</w:t>
      </w:r>
    </w:p>
    <w:p/>
    <w:p>
      <w:r>
        <w:t>[提出方法]</w:t>
      </w:r>
    </w:p>
    <w:p>
      <w:r>
        <w:t>・フォーマット：Wordなどのテキストファイル</w:t>
      </w:r>
    </w:p>
    <w:p>
      <w:r>
        <w:t>・お送り先：</w:t>
      </w:r>
      <w:r>
        <w:fldChar w:fldCharType="begin"/>
      </w:r>
      <w:r>
        <w:instrText xml:space="preserve"> HYPERLINK "mailto:[jiatama@palkids.co.jp]" </w:instrText>
      </w:r>
      <w:r>
        <w:fldChar w:fldCharType="separate"/>
      </w:r>
      <w:r>
        <w:rPr>
          <w:rStyle w:val="3"/>
        </w:rPr>
        <w:t>[jiatama@palkids.co.jp]</w:t>
      </w:r>
      <w:r>
        <w:fldChar w:fldCharType="end"/>
      </w:r>
      <w:r>
        <w:t xml:space="preserve"> までメール添付でお送りください。件名は【地頭力講座上級編申し込み】としてください。</w:t>
      </w:r>
    </w:p>
    <w:p>
      <w:pPr>
        <w:rPr>
          <w:lang w:val="en-US"/>
        </w:rPr>
      </w:pPr>
      <w:r>
        <w:t>レポートを弊社にて拝見した後、上級編のクレジットカードご決済URLをお送りいたします。ご決済いただいた後、上級編のコンテンツにアクセス許可手続きを弊社にて行います。手続き終了後、メールにてお知らせいたします。その後、ログインをして地頭力講座のコンテンツページにアクセスしていただくことで、上級編にお取り組みいただけ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MS 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348B"/>
    <w:rsid w:val="2E8F4426"/>
    <w:rsid w:val="39ECA4C7"/>
    <w:rsid w:val="5F4EB53B"/>
    <w:rsid w:val="DB6D149B"/>
    <w:rsid w:val="F7F77722"/>
    <w:rsid w:val="FFEAD51A"/>
    <w:rsid w:val="FF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2023-04-16T15:19:00Z</dcterms:created>
  <dc:creator>hirotsugu_azukizawa</dc:creator>
  <cp:lastModifiedBy>hirotsugu_azukizawa</cp:lastModifiedBy>
  <dcterms:modified xsi:type="dcterms:W3CDTF">2023-04-19T08:46:15Z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1041-1.1.0.1609</vt:lpwstr>
  </property>
</Properties>
</file>